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139" w:rsidRPr="000F7139" w:rsidRDefault="000F7139" w:rsidP="000F713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4"/>
          <w:szCs w:val="14"/>
          <w:lang w:eastAsia="hu-HU"/>
        </w:rPr>
      </w:pPr>
      <w:r w:rsidRPr="000F7139">
        <w:rPr>
          <w:rFonts w:ascii="Times New Roman" w:eastAsia="Times New Roman" w:hAnsi="Times New Roman" w:cs="Times New Roman"/>
          <w:b/>
          <w:bCs/>
          <w:sz w:val="14"/>
          <w:szCs w:val="14"/>
          <w:lang w:eastAsia="hu-HU"/>
        </w:rPr>
        <w:t>Páty-Budapest Újtelep megálló</w:t>
      </w:r>
    </w:p>
    <w:p w:rsidR="000F7139" w:rsidRPr="000F7139" w:rsidRDefault="000F7139" w:rsidP="000F7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0F7139">
        <w:rPr>
          <w:rFonts w:ascii="Times New Roman" w:eastAsia="Times New Roman" w:hAnsi="Times New Roman" w:cs="Times New Roman"/>
          <w:sz w:val="14"/>
          <w:szCs w:val="14"/>
          <w:lang w:eastAsia="hu-HU"/>
        </w:rPr>
        <w:t>Töki úti megállóhoz 1 perccel később ér oda a busz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34"/>
        <w:gridCol w:w="1198"/>
        <w:gridCol w:w="495"/>
        <w:gridCol w:w="510"/>
        <w:gridCol w:w="611"/>
        <w:gridCol w:w="4160"/>
      </w:tblGrid>
      <w:tr w:rsidR="000F7139" w:rsidRPr="000F7139" w:rsidTr="000F71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indulás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érkezés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indulás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érkezés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menetidő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melyik nap</w:t>
            </w:r>
          </w:p>
        </w:tc>
      </w:tr>
      <w:tr w:rsidR="000F7139" w:rsidRPr="000F7139" w:rsidTr="000F71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Páty, újtelep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Budapest, Széna tér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3:55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0:35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Munkanapokon (hétfőtől péntekig)</w:t>
            </w:r>
          </w:p>
        </w:tc>
      </w:tr>
      <w:tr w:rsidR="000F7139" w:rsidRPr="000F7139" w:rsidTr="000F71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Páty, újtelep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Budapest, Széna tér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4:25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0:35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Munkanapokon (hétfőtől péntekig)</w:t>
            </w:r>
          </w:p>
        </w:tc>
      </w:tr>
      <w:tr w:rsidR="000F7139" w:rsidRPr="000F7139" w:rsidTr="000F71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Páty, </w:t>
            </w:r>
            <w:proofErr w:type="spellStart"/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autóbuszforduló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Budapest, Széna tér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4:33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5:05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0:32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Szabad és munkaszüneti napokon (szombaton és vasárnap)</w:t>
            </w:r>
          </w:p>
        </w:tc>
      </w:tr>
      <w:tr w:rsidR="000F7139" w:rsidRPr="000F7139" w:rsidTr="000F71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Páty, újtelep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Budapest, Széna tér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4:40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5:15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0:35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Szabad és munkaszüneti napokon (szombaton és vasárnap)</w:t>
            </w:r>
          </w:p>
        </w:tc>
      </w:tr>
      <w:tr w:rsidR="000F7139" w:rsidRPr="000F7139" w:rsidTr="000F71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Páty, újtelep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Budapest, Széna tér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4:40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5:15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0:35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Munkanapokon (hétfőtől péntekig)</w:t>
            </w:r>
          </w:p>
        </w:tc>
      </w:tr>
      <w:tr w:rsidR="000F7139" w:rsidRPr="000F7139" w:rsidTr="000F71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Páty, újtelep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Budapest, Széna tér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5:35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0:35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Munkanapokon (hétfőtől péntekig)</w:t>
            </w:r>
          </w:p>
        </w:tc>
      </w:tr>
      <w:tr w:rsidR="000F7139" w:rsidRPr="000F7139" w:rsidTr="000F71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Páty, újtelep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Budapest, Széna tér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5:05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5:40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0:35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Munkanapokon (hétfőtől péntekig)</w:t>
            </w:r>
          </w:p>
        </w:tc>
      </w:tr>
      <w:tr w:rsidR="000F7139" w:rsidRPr="000F7139" w:rsidTr="000F71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Páty, újtelep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Budapest, Széna tér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5:15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5:50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0:35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Szabad és munkaszüneti napokon (szombaton és vasárnap)</w:t>
            </w:r>
          </w:p>
        </w:tc>
      </w:tr>
      <w:tr w:rsidR="000F7139" w:rsidRPr="000F7139" w:rsidTr="000F71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Páty, újtelep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Budapest, Széna tér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5:15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5:50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0:35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Munkanapokon (hétfőtől péntekig)</w:t>
            </w:r>
          </w:p>
        </w:tc>
      </w:tr>
      <w:tr w:rsidR="000F7139" w:rsidRPr="000F7139" w:rsidTr="000F71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Páty, újtelep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Budapest, Széna tér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5:25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6:03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0:38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Munkanapokon (hétfőtől péntekig)</w:t>
            </w:r>
          </w:p>
        </w:tc>
      </w:tr>
      <w:tr w:rsidR="000F7139" w:rsidRPr="000F7139" w:rsidTr="000F71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Páty, újtelep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Budapest, Széna tér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5:40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6:18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0:38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Naponta</w:t>
            </w:r>
          </w:p>
        </w:tc>
      </w:tr>
      <w:tr w:rsidR="000F7139" w:rsidRPr="000F7139" w:rsidTr="000F71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Páty, újtelep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Budapest, Széna tér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5:50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0:40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Tanszünetben munkanapokon</w:t>
            </w:r>
          </w:p>
        </w:tc>
      </w:tr>
      <w:tr w:rsidR="000F7139" w:rsidRPr="000F7139" w:rsidTr="000F71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Páty, újtelep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Budapest, Széna tér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5:50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0:40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Tanítási napokon</w:t>
            </w:r>
          </w:p>
        </w:tc>
      </w:tr>
      <w:tr w:rsidR="000F7139" w:rsidRPr="000F7139" w:rsidTr="000F71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Páty, újtelep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Budapest, Széna tér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5:55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6:35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0:40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Tanszünetben munkanapokon</w:t>
            </w:r>
          </w:p>
        </w:tc>
      </w:tr>
      <w:tr w:rsidR="000F7139" w:rsidRPr="000F7139" w:rsidTr="000F71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Páty, újtelep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Budapest, Széna tér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5:55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6:35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0:40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Tanítási napokon</w:t>
            </w:r>
          </w:p>
        </w:tc>
      </w:tr>
      <w:tr w:rsidR="000F7139" w:rsidRPr="000F7139" w:rsidTr="000F71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Páty, újtelep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Budapest, Széna tér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6:05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6:48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0:43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Tanítási napokon</w:t>
            </w:r>
          </w:p>
        </w:tc>
      </w:tr>
      <w:tr w:rsidR="000F7139" w:rsidRPr="000F7139" w:rsidTr="000F71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Páty, újtelep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Budapest, Széna tér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6:10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6:50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0:40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Tanszünetben munkanapokon</w:t>
            </w:r>
          </w:p>
        </w:tc>
      </w:tr>
      <w:tr w:rsidR="000F7139" w:rsidRPr="000F7139" w:rsidTr="000F71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Páty, újtelep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Budapest, Széna tér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6:07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6:48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0:41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Szabad és munkaszüneti napokon (szombaton és vasárnap)</w:t>
            </w:r>
          </w:p>
        </w:tc>
      </w:tr>
      <w:tr w:rsidR="000F7139" w:rsidRPr="000F7139" w:rsidTr="000F71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Páty, újtelep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Budapest, Széna tér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6:10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6:53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0:43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Tanítási napokon</w:t>
            </w:r>
          </w:p>
        </w:tc>
      </w:tr>
      <w:tr w:rsidR="000F7139" w:rsidRPr="000F7139" w:rsidTr="000F71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Páty, </w:t>
            </w:r>
            <w:proofErr w:type="spellStart"/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autóbuszforduló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Budapest, Széna tér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6:10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6:53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0:43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Tanítási napokon</w:t>
            </w:r>
          </w:p>
        </w:tc>
      </w:tr>
      <w:tr w:rsidR="000F7139" w:rsidRPr="000F7139" w:rsidTr="000F71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Páty, újtelep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Budapest, Széna tér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6:15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6:58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0:43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Tanítási napokon</w:t>
            </w:r>
          </w:p>
        </w:tc>
      </w:tr>
      <w:tr w:rsidR="000F7139" w:rsidRPr="000F7139" w:rsidTr="000F71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Páty, újtelep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Budapest, Széna tér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7:03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0:43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Tanítási napokon</w:t>
            </w:r>
          </w:p>
        </w:tc>
      </w:tr>
      <w:tr w:rsidR="000F7139" w:rsidRPr="000F7139" w:rsidTr="000F71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Páty, </w:t>
            </w:r>
            <w:proofErr w:type="spellStart"/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autóbuszforduló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Budapest, Széna tér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7:03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0:43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Tanszünetben munkanapokon</w:t>
            </w:r>
          </w:p>
        </w:tc>
      </w:tr>
      <w:tr w:rsidR="000F7139" w:rsidRPr="000F7139" w:rsidTr="000F71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Páty, </w:t>
            </w:r>
            <w:proofErr w:type="spellStart"/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autóbuszforduló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Budapest, Széna tér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7:03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0:43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Tanítási napokon</w:t>
            </w:r>
          </w:p>
        </w:tc>
      </w:tr>
      <w:tr w:rsidR="000F7139" w:rsidRPr="000F7139" w:rsidTr="000F71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Páty, újtelep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Budapest, Széna tér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6:25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~7:08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~0:44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Munkanapokon</w:t>
            </w:r>
          </w:p>
        </w:tc>
      </w:tr>
      <w:tr w:rsidR="000F7139" w:rsidRPr="000F7139" w:rsidTr="000F71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Páty, újtelep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Budapest, Széna tér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7:08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0:38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proofErr w:type="gramStart"/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Szabadnapokon(</w:t>
            </w:r>
            <w:proofErr w:type="gramEnd"/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Szombat)</w:t>
            </w:r>
          </w:p>
        </w:tc>
      </w:tr>
      <w:tr w:rsidR="000F7139" w:rsidRPr="000F7139" w:rsidTr="000F71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Páty, újtelep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Budapest, Széna tér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7:18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0:48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Tanítási napokon</w:t>
            </w:r>
          </w:p>
        </w:tc>
      </w:tr>
      <w:tr w:rsidR="000F7139" w:rsidRPr="000F7139" w:rsidTr="000F71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Páty, újtelep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Budapest, Széna tér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7:10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0:40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Tanszünetben munkanapokon</w:t>
            </w:r>
          </w:p>
        </w:tc>
      </w:tr>
      <w:tr w:rsidR="000F7139" w:rsidRPr="000F7139" w:rsidTr="000F71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Páty, </w:t>
            </w:r>
            <w:proofErr w:type="spellStart"/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autóbuszforduló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Budapest, Széna tér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7:18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0:48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Tanszünetben munkanapokon</w:t>
            </w:r>
          </w:p>
        </w:tc>
      </w:tr>
      <w:tr w:rsidR="000F7139" w:rsidRPr="000F7139" w:rsidTr="000F71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Páty, újtelep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Budapest, Széna tér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6:41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7:18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0:38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Szabad és munkaszüneti napokon (szombaton és vasárnap)</w:t>
            </w:r>
          </w:p>
        </w:tc>
      </w:tr>
      <w:tr w:rsidR="000F7139" w:rsidRPr="000F7139" w:rsidTr="000F71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Páty, újtelep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Budapest, Széna tér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6:40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7:22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0:42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Tanszünetben munkanapokon</w:t>
            </w:r>
          </w:p>
        </w:tc>
      </w:tr>
      <w:tr w:rsidR="000F7139" w:rsidRPr="000F7139" w:rsidTr="000F71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Páty, újtelep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Budapest, Széna tér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6:40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0:50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Tanítási napokon</w:t>
            </w:r>
          </w:p>
        </w:tc>
      </w:tr>
      <w:tr w:rsidR="000F7139" w:rsidRPr="000F7139" w:rsidTr="000F71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Páty, </w:t>
            </w:r>
            <w:proofErr w:type="spellStart"/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autóbuszforduló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Budapest, Széna tér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6:45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7:35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0:50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Tanítási napokon</w:t>
            </w:r>
          </w:p>
        </w:tc>
      </w:tr>
      <w:tr w:rsidR="000F7139" w:rsidRPr="000F7139" w:rsidTr="000F71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Páty, újtelep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Budapest, Széna tér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6:55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7:37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0:42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Tanszünetben munkanapokon</w:t>
            </w:r>
          </w:p>
        </w:tc>
      </w:tr>
      <w:tr w:rsidR="000F7139" w:rsidRPr="000F7139" w:rsidTr="000F71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Páty, újtelep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Budapest, Széna tér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6:55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7:50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0:55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Tanítási napokon</w:t>
            </w:r>
          </w:p>
        </w:tc>
      </w:tr>
      <w:tr w:rsidR="000F7139" w:rsidRPr="000F7139" w:rsidTr="000F71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Páty, újtelep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Budapest, Széna tér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7:10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7:48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0:38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Szabad és munkaszüneti napokon (szombaton és vasárnap)</w:t>
            </w:r>
          </w:p>
        </w:tc>
      </w:tr>
      <w:tr w:rsidR="000F7139" w:rsidRPr="000F7139" w:rsidTr="000F71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Páty, újtelep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Budapest, Széna tér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7:10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7:52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0:42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Tanszünetben munkanapokon</w:t>
            </w:r>
          </w:p>
        </w:tc>
      </w:tr>
      <w:tr w:rsidR="000F7139" w:rsidRPr="000F7139" w:rsidTr="000F71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Páty, újtelep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Budapest, Széna tér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7:10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8:05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0:55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Tanítási napokon</w:t>
            </w:r>
          </w:p>
        </w:tc>
      </w:tr>
      <w:tr w:rsidR="000F7139" w:rsidRPr="000F7139" w:rsidTr="000F71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Páty, újtelep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Budapest, Széna tér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7:25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8:07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0:42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Tanszünetben munkanapokon</w:t>
            </w:r>
          </w:p>
        </w:tc>
      </w:tr>
      <w:tr w:rsidR="000F7139" w:rsidRPr="000F7139" w:rsidTr="000F71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Páty, újtelep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Budapest, Széna tér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7:25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8:20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0:55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Tanítási napokon</w:t>
            </w:r>
          </w:p>
        </w:tc>
      </w:tr>
      <w:tr w:rsidR="000F7139" w:rsidRPr="000F7139" w:rsidTr="000F71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Páty, újtelep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Budapest, Széna tér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7:40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8:18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0:38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Szabad és munkaszüneti napokon (szombaton és vasárnap)</w:t>
            </w:r>
          </w:p>
        </w:tc>
      </w:tr>
      <w:tr w:rsidR="000F7139" w:rsidRPr="000F7139" w:rsidTr="000F71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Páty, újtelep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Budapest, Széna tér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7:40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8:22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0:42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Tanszünetben munkanapokon</w:t>
            </w:r>
          </w:p>
        </w:tc>
      </w:tr>
      <w:tr w:rsidR="000F7139" w:rsidRPr="000F7139" w:rsidTr="000F71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Páty, újtelep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Budapest, Széna tér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7:40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8:35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0:55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Tanítási napokon</w:t>
            </w:r>
          </w:p>
        </w:tc>
      </w:tr>
      <w:tr w:rsidR="000F7139" w:rsidRPr="000F7139" w:rsidTr="000F71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Páty, újtelep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Budapest, Széna tér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7:55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8:37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0:42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Tanszünetben munkanapokon</w:t>
            </w:r>
          </w:p>
        </w:tc>
      </w:tr>
      <w:tr w:rsidR="000F7139" w:rsidRPr="000F7139" w:rsidTr="000F71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Páty, </w:t>
            </w:r>
            <w:proofErr w:type="spellStart"/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autóbuszforduló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Budapest, Széna tér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7:55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8:42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0:47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Tanítási napokon</w:t>
            </w:r>
          </w:p>
        </w:tc>
      </w:tr>
      <w:tr w:rsidR="000F7139" w:rsidRPr="000F7139" w:rsidTr="000F71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Páty, újtelep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Budapest, Széna tér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8:07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8:48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0:41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Szabad és munkaszüneti napokon (szombaton és vasárnap)</w:t>
            </w:r>
          </w:p>
        </w:tc>
      </w:tr>
      <w:tr w:rsidR="000F7139" w:rsidRPr="000F7139" w:rsidTr="000F71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Páty, újtelep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Budapest, Széna tér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8:10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8:52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0:42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Tanszünetben munkanapokon</w:t>
            </w:r>
          </w:p>
        </w:tc>
      </w:tr>
      <w:tr w:rsidR="000F7139" w:rsidRPr="000F7139" w:rsidTr="000F71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Páty, újtelep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Budapest, Széna tér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8:10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8:52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0:47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Tanítási napokon</w:t>
            </w:r>
          </w:p>
        </w:tc>
      </w:tr>
      <w:tr w:rsidR="000F7139" w:rsidRPr="000F7139" w:rsidTr="000F71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Páty, újtelep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Budapest, Széna tér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8:25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9:07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0:42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Tanszünetben munkanapokon</w:t>
            </w:r>
          </w:p>
        </w:tc>
      </w:tr>
      <w:tr w:rsidR="000F7139" w:rsidRPr="000F7139" w:rsidTr="000F71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Páty, újtelep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Budapest, Széna tér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8:25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9:09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0:44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Tanítási napokon</w:t>
            </w:r>
          </w:p>
        </w:tc>
      </w:tr>
      <w:tr w:rsidR="000F7139" w:rsidRPr="000F7139" w:rsidTr="000F71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Páty, újtelep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Budapest, Széna tér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8:40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9:18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0:38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Szabad és munkaszüneti napokon (szombaton és vasárnap)</w:t>
            </w:r>
          </w:p>
        </w:tc>
      </w:tr>
      <w:tr w:rsidR="000F7139" w:rsidRPr="000F7139" w:rsidTr="000F71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lastRenderedPageBreak/>
              <w:t>Páty, újtelep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Budapest, Széna tér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8:40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9:22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0:42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Tanszünetben munkanapokon</w:t>
            </w:r>
          </w:p>
        </w:tc>
      </w:tr>
      <w:tr w:rsidR="000F7139" w:rsidRPr="000F7139" w:rsidTr="000F71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Páty, újtelep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Budapest, Széna tér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8:40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9:24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0:44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Tanítási napokon</w:t>
            </w:r>
          </w:p>
        </w:tc>
      </w:tr>
      <w:tr w:rsidR="000F7139" w:rsidRPr="000F7139" w:rsidTr="000F71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Páty, újtelep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Budapest, Széna tér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8:55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~9:35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~0:40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Naponta</w:t>
            </w:r>
          </w:p>
        </w:tc>
      </w:tr>
      <w:tr w:rsidR="000F7139" w:rsidRPr="000F7139" w:rsidTr="000F71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Páty, újtelep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Budapest, Széna tér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9:10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9:52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0:42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Munkanapokon (hétfőtől péntekig)</w:t>
            </w:r>
          </w:p>
        </w:tc>
      </w:tr>
      <w:tr w:rsidR="000F7139" w:rsidRPr="000F7139" w:rsidTr="000F71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Páty, újtelep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Budapest, Széna tér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9:10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9:48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0:38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Szabad és munkaszüneti napokon (szombaton és vasárnap)</w:t>
            </w:r>
          </w:p>
        </w:tc>
      </w:tr>
      <w:tr w:rsidR="000F7139" w:rsidRPr="000F7139" w:rsidTr="000F71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Páty, újtelep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Budapest, Széna tér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9:40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~10:20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~0:40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Naponta</w:t>
            </w:r>
          </w:p>
        </w:tc>
      </w:tr>
      <w:tr w:rsidR="000F7139" w:rsidRPr="000F7139" w:rsidTr="000F71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Páty, újtelep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Budapest, Széna tér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10:07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10:48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0:41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Szabad és munkaszüneti napokon (szombaton és vasárnap)</w:t>
            </w:r>
          </w:p>
        </w:tc>
      </w:tr>
      <w:tr w:rsidR="000F7139" w:rsidRPr="000F7139" w:rsidTr="000F71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Páty, újtelep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Budapest, Széna tér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10:10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10:52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0:42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Munkanapokon (hétfőtől péntekig)</w:t>
            </w:r>
          </w:p>
        </w:tc>
      </w:tr>
      <w:tr w:rsidR="000F7139" w:rsidRPr="000F7139" w:rsidTr="000F71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Páty, újtelep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Budapest, Széna tér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10:45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~11:25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~0:40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Naponta</w:t>
            </w:r>
          </w:p>
        </w:tc>
      </w:tr>
      <w:tr w:rsidR="000F7139" w:rsidRPr="000F7139" w:rsidTr="000F71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Páty, újtelep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Budapest, Széna tér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11:10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11:48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0:38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Naponta</w:t>
            </w:r>
          </w:p>
        </w:tc>
      </w:tr>
      <w:tr w:rsidR="000F7139" w:rsidRPr="000F7139" w:rsidTr="000F71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Páty, újtelep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Budapest, Széna tér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11:37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12:18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0:41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Szabad és munkaszüneti napokon (szombaton és vasárnap)</w:t>
            </w:r>
          </w:p>
        </w:tc>
      </w:tr>
      <w:tr w:rsidR="000F7139" w:rsidRPr="000F7139" w:rsidTr="000F71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Páty, újtelep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Budapest, Széna tér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11:40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12:18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0:38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Munkanapokon (hétfőtől péntekig)</w:t>
            </w:r>
          </w:p>
        </w:tc>
      </w:tr>
      <w:tr w:rsidR="000F7139" w:rsidRPr="000F7139" w:rsidTr="000F71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Páty, újtelep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Budapest, Széna tér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12:10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12:48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0:38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Naponta</w:t>
            </w:r>
          </w:p>
        </w:tc>
      </w:tr>
      <w:tr w:rsidR="000F7139" w:rsidRPr="000F7139" w:rsidTr="000F71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Páty, újtelep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Budapest, Széna tér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12:40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13:18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0:38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Naponta</w:t>
            </w:r>
          </w:p>
        </w:tc>
      </w:tr>
      <w:tr w:rsidR="000F7139" w:rsidRPr="000F7139" w:rsidTr="000F71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Páty, újtelep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Budapest, Széna tér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13:10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13:48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0:38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Naponta</w:t>
            </w:r>
          </w:p>
        </w:tc>
      </w:tr>
      <w:tr w:rsidR="000F7139" w:rsidRPr="000F7139" w:rsidTr="000F71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Páty, újtelep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Budapest, Széna tér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13:37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14:18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0:38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Szabad és munkaszüneti napokon (szombaton és vasárnap)</w:t>
            </w:r>
          </w:p>
        </w:tc>
      </w:tr>
      <w:tr w:rsidR="000F7139" w:rsidRPr="000F7139" w:rsidTr="000F71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Páty, újtelep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Budapest, Széna tér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13:40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14:20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0:40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Munkanapokon (hétfőtől péntekig)</w:t>
            </w:r>
          </w:p>
        </w:tc>
      </w:tr>
      <w:tr w:rsidR="000F7139" w:rsidRPr="000F7139" w:rsidTr="000F71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Páty, újtelep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Budapest, Széna tér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14:07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14:48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0:41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Szabad és munkaszüneti napokon (szombaton és vasárnap)</w:t>
            </w:r>
          </w:p>
        </w:tc>
      </w:tr>
      <w:tr w:rsidR="000F7139" w:rsidRPr="000F7139" w:rsidTr="000F71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Páty, újtelep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Budapest, Széna tér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14:10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14:48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0:38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Munkanapokon (hétfőtől péntekig)</w:t>
            </w:r>
          </w:p>
        </w:tc>
      </w:tr>
      <w:tr w:rsidR="000F7139" w:rsidRPr="000F7139" w:rsidTr="000F71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Páty, újtelep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Budapest, Széna tér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14:25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15:03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0:38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Tanszünetben munkanapokon</w:t>
            </w:r>
          </w:p>
        </w:tc>
      </w:tr>
      <w:tr w:rsidR="000F7139" w:rsidRPr="000F7139" w:rsidTr="000F71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Páty, újtelep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Budapest, Széna tér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14:40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15:18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0:38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Naponta</w:t>
            </w:r>
          </w:p>
        </w:tc>
      </w:tr>
      <w:tr w:rsidR="000F7139" w:rsidRPr="000F7139" w:rsidTr="000F71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Páty, újtelep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Budapest, Széna tér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14:50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15:28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0:38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Tanítási napokon</w:t>
            </w:r>
          </w:p>
        </w:tc>
      </w:tr>
      <w:tr w:rsidR="000F7139" w:rsidRPr="000F7139" w:rsidTr="000F71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Páty, újtelep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Budapest, Széna tér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15:10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15:52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0:42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Munkanapokon (hétfőtől péntekig)</w:t>
            </w:r>
          </w:p>
        </w:tc>
      </w:tr>
      <w:tr w:rsidR="000F7139" w:rsidRPr="000F7139" w:rsidTr="000F71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Páty, újtelep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Budapest, Széna tér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15:25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16:07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0:42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Munkanapokon (hétfőtől péntekig)</w:t>
            </w:r>
          </w:p>
        </w:tc>
      </w:tr>
      <w:tr w:rsidR="000F7139" w:rsidRPr="000F7139" w:rsidTr="000F71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Páty, újtelep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Budapest, Széna tér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15:37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16:18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0:41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Szabad és munkaszüneti napokon (szombaton és vasárnap)</w:t>
            </w:r>
          </w:p>
        </w:tc>
      </w:tr>
      <w:tr w:rsidR="000F7139" w:rsidRPr="000F7139" w:rsidTr="000F71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Páty, újtelep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Budapest, Széna tér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15:45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16:27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0:42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Munkanapokon (hétfőtől péntekig)</w:t>
            </w:r>
          </w:p>
        </w:tc>
      </w:tr>
      <w:tr w:rsidR="000F7139" w:rsidRPr="000F7139" w:rsidTr="000F71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Páty, újtelep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Budapest, Széna tér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16:11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16:52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0:42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Munkanapokon (hétfőtől péntekig)</w:t>
            </w:r>
          </w:p>
        </w:tc>
      </w:tr>
      <w:tr w:rsidR="000F7139" w:rsidRPr="000F7139" w:rsidTr="000F71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Páty, újtelep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Budapest, Széna tér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16:10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16:48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0:38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Szabad és munkaszüneti napokon (szombaton és vasárnap)</w:t>
            </w:r>
          </w:p>
        </w:tc>
      </w:tr>
      <w:tr w:rsidR="000F7139" w:rsidRPr="000F7139" w:rsidTr="000F71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Páty, újtelep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Budapest, Széna tér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16:25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17:07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0:42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Tanítási napokon</w:t>
            </w:r>
          </w:p>
        </w:tc>
      </w:tr>
      <w:tr w:rsidR="000F7139" w:rsidRPr="000F7139" w:rsidTr="000F71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Páty, újtelep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Budapest, Széna tér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16:40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~17:20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~0:40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Naponta</w:t>
            </w:r>
          </w:p>
        </w:tc>
      </w:tr>
      <w:tr w:rsidR="000F7139" w:rsidRPr="000F7139" w:rsidTr="000F71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Páty, újtelep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Budapest, Széna tér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16:55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17:37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0:42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Munkanapokon (hétfőtől péntekig)</w:t>
            </w:r>
          </w:p>
        </w:tc>
      </w:tr>
      <w:tr w:rsidR="000F7139" w:rsidRPr="000F7139" w:rsidTr="000F71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Páty, újtelep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Budapest, Széna tér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17:10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~17:50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10:40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Naponta</w:t>
            </w:r>
          </w:p>
        </w:tc>
      </w:tr>
      <w:tr w:rsidR="000F7139" w:rsidRPr="000F7139" w:rsidTr="000F71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Páty, újtelep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Budapest, Széna tér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17:25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18:07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0:42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Tanítási napokon</w:t>
            </w:r>
          </w:p>
        </w:tc>
      </w:tr>
      <w:tr w:rsidR="000F7139" w:rsidRPr="000F7139" w:rsidTr="000F71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Páty, újtelep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Budapest, Széna tér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17:37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18:18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0:41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Szabad és munkaszüneti napokon (szombaton és vasárnap)</w:t>
            </w:r>
          </w:p>
        </w:tc>
      </w:tr>
      <w:tr w:rsidR="000F7139" w:rsidRPr="000F7139" w:rsidTr="000F71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Páty, újtelep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Budapest, Széna tér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17:45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18:27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0:42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Munkanapokon (hétfőtől péntekig)</w:t>
            </w:r>
          </w:p>
        </w:tc>
      </w:tr>
      <w:tr w:rsidR="000F7139" w:rsidRPr="000F7139" w:rsidTr="000F71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Páty, újtelep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Budapest, Széna tér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18:10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18:48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0:38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Tanszünetben munkanapokon</w:t>
            </w:r>
          </w:p>
        </w:tc>
      </w:tr>
      <w:tr w:rsidR="000F7139" w:rsidRPr="000F7139" w:rsidTr="000F71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Páty, újtelep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Budapest, Széna tér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18:07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18:48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0:38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Szabad és munkaszüneti napokon (szombaton és vasárnap)</w:t>
            </w:r>
          </w:p>
        </w:tc>
      </w:tr>
      <w:tr w:rsidR="000F7139" w:rsidRPr="000F7139" w:rsidTr="000F71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Páty, újtelep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Budapest, Széna tér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18:10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18:48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0:38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Tanítási napokon</w:t>
            </w:r>
          </w:p>
        </w:tc>
      </w:tr>
      <w:tr w:rsidR="000F7139" w:rsidRPr="000F7139" w:rsidTr="000F71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Páty, újtelep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Budapest, Széna tér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18:40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19:18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0:38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Naponta</w:t>
            </w:r>
          </w:p>
        </w:tc>
      </w:tr>
      <w:tr w:rsidR="000F7139" w:rsidRPr="000F7139" w:rsidTr="000F71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Páty, újtelep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Budapest, Széna tér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19:10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19:48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0:38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Naponta</w:t>
            </w:r>
          </w:p>
        </w:tc>
      </w:tr>
      <w:tr w:rsidR="000F7139" w:rsidRPr="000F7139" w:rsidTr="000F71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Páty, újtelep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Budapest, Széna tér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19:37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20:18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0:41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Szabad és munkaszüneti napokon (szombaton és vasárnap)</w:t>
            </w:r>
          </w:p>
        </w:tc>
      </w:tr>
      <w:tr w:rsidR="000F7139" w:rsidRPr="000F7139" w:rsidTr="000F71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Páty, újtelep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Budapest, Széna tér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19:40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20:18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0:38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Munkanapokon (hétfőtől péntekig)</w:t>
            </w:r>
          </w:p>
        </w:tc>
      </w:tr>
      <w:tr w:rsidR="000F7139" w:rsidRPr="000F7139" w:rsidTr="000F71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Páty, újtelep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Budapest, Széna tér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20:10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20:45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0:35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naponta</w:t>
            </w:r>
          </w:p>
        </w:tc>
      </w:tr>
      <w:tr w:rsidR="000F7139" w:rsidRPr="000F7139" w:rsidTr="000F71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Páty, újtelep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Budapest, Széna tér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20:40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21:15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0:35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Munkanapokon (hétfőtől péntekig)</w:t>
            </w:r>
          </w:p>
        </w:tc>
      </w:tr>
      <w:tr w:rsidR="000F7139" w:rsidRPr="000F7139" w:rsidTr="000F71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Páty, újtelep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Budapest, Széna tér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21:10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21:45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0:35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Naponta</w:t>
            </w:r>
          </w:p>
        </w:tc>
      </w:tr>
      <w:tr w:rsidR="000F7139" w:rsidRPr="000F7139" w:rsidTr="000F71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Páty, újtelep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Budapest, Széna tér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21:40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22:15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0:35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Munkanapokon (hétfőtől péntekig)</w:t>
            </w:r>
          </w:p>
        </w:tc>
      </w:tr>
      <w:tr w:rsidR="000F7139" w:rsidRPr="000F7139" w:rsidTr="000F71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Páty, </w:t>
            </w:r>
            <w:proofErr w:type="spellStart"/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autóbuszforduló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Budapest, Széna tér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22:03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22:35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0:32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Naponta</w:t>
            </w:r>
          </w:p>
        </w:tc>
      </w:tr>
      <w:tr w:rsidR="000F7139" w:rsidRPr="000F7139" w:rsidTr="000F71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Páty, </w:t>
            </w:r>
            <w:proofErr w:type="spellStart"/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autóbuszforduló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Budapest, Széna tér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23:03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23:35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0:32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Naponta</w:t>
            </w:r>
          </w:p>
        </w:tc>
      </w:tr>
      <w:tr w:rsidR="000F7139" w:rsidRPr="000F7139" w:rsidTr="000F71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Páty, újtelep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Budapest, Széna tér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23:50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00:25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0:35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139" w:rsidRPr="000F7139" w:rsidRDefault="000F7139" w:rsidP="000F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F713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nyári tanszünetben szabad- és munkaszüneti napokat megelőző napokon</w:t>
            </w:r>
          </w:p>
        </w:tc>
      </w:tr>
    </w:tbl>
    <w:p w:rsidR="000F7139" w:rsidRPr="000F7139" w:rsidRDefault="000F7139" w:rsidP="000F7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0F7139">
        <w:rPr>
          <w:rFonts w:ascii="Times New Roman" w:eastAsia="Times New Roman" w:hAnsi="Times New Roman" w:cs="Times New Roman"/>
          <w:sz w:val="14"/>
          <w:szCs w:val="14"/>
          <w:lang w:eastAsia="hu-HU"/>
        </w:rPr>
        <w:t> </w:t>
      </w:r>
    </w:p>
    <w:p w:rsidR="007D1C48" w:rsidRPr="000F7139" w:rsidRDefault="000F7139">
      <w:pPr>
        <w:rPr>
          <w:sz w:val="14"/>
          <w:szCs w:val="14"/>
        </w:rPr>
      </w:pPr>
    </w:p>
    <w:sectPr w:rsidR="007D1C48" w:rsidRPr="000F7139" w:rsidSect="000F7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F7139"/>
    <w:rsid w:val="000F7139"/>
    <w:rsid w:val="004C2A70"/>
    <w:rsid w:val="00812847"/>
    <w:rsid w:val="00F55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12847"/>
  </w:style>
  <w:style w:type="paragraph" w:styleId="Cmsor3">
    <w:name w:val="heading 3"/>
    <w:basedOn w:val="Norml"/>
    <w:link w:val="Cmsor3Char"/>
    <w:uiPriority w:val="9"/>
    <w:qFormat/>
    <w:rsid w:val="000F71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0F7139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unhideWhenUsed/>
    <w:rsid w:val="000F7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7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1027</Words>
  <Characters>7092</Characters>
  <Application>Microsoft Office Word</Application>
  <DocSecurity>0</DocSecurity>
  <Lines>59</Lines>
  <Paragraphs>16</Paragraphs>
  <ScaleCrop>false</ScaleCrop>
  <Company>WXPEE</Company>
  <LinksUpToDate>false</LinksUpToDate>
  <CharactersWithSpaces>8103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Paksi Tamás</dc:creator>
  <cp:lastModifiedBy>Paksi Tamás</cp:lastModifiedBy>
  <cp:revision>1</cp:revision>
  <cp:lastPrinted>2014-11-20T10:51:00Z</cp:lastPrinted>
  <dcterms:created xsi:type="dcterms:W3CDTF">2014-11-20T10:49:00Z</dcterms:created>
  <dcterms:modified xsi:type="dcterms:W3CDTF">2014-11-20T10:52:00Z</dcterms:modified>
</cp:coreProperties>
</file>